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B54" w:rsidRPr="00F55B54" w:rsidRDefault="00F55B54" w:rsidP="00F55B54">
      <w:pPr>
        <w:jc w:val="left"/>
        <w:rPr>
          <w:rFonts w:asciiTheme="minorEastAsia" w:hAnsiTheme="minorEastAsia"/>
          <w:szCs w:val="21"/>
        </w:rPr>
      </w:pPr>
      <w:r w:rsidRPr="00F55B54">
        <w:rPr>
          <w:rFonts w:asciiTheme="minorEastAsia" w:hAnsiTheme="minorEastAsia" w:hint="eastAsia"/>
          <w:szCs w:val="21"/>
        </w:rPr>
        <w:t>附件2：</w:t>
      </w:r>
    </w:p>
    <w:p w:rsidR="008D4906" w:rsidRPr="006D4CF2" w:rsidRDefault="00F232DF" w:rsidP="000A34A2"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6D4CF2">
        <w:rPr>
          <w:rFonts w:ascii="方正小标宋简体" w:eastAsia="方正小标宋简体" w:hAnsiTheme="majorEastAsia" w:hint="eastAsia"/>
          <w:sz w:val="44"/>
          <w:szCs w:val="44"/>
        </w:rPr>
        <w:t>2017年</w:t>
      </w:r>
      <w:r w:rsidR="000A34A2" w:rsidRPr="006D4CF2">
        <w:rPr>
          <w:rFonts w:ascii="方正小标宋简体" w:eastAsia="方正小标宋简体" w:hAnsiTheme="majorEastAsia" w:hint="eastAsia"/>
          <w:sz w:val="44"/>
          <w:szCs w:val="44"/>
        </w:rPr>
        <w:t>第四期发展对象联络员信息</w:t>
      </w:r>
      <w:r w:rsidR="00B16B6C" w:rsidRPr="006D4CF2">
        <w:rPr>
          <w:rFonts w:ascii="方正小标宋简体" w:eastAsia="方正小标宋简体" w:hAnsiTheme="majorEastAsia" w:hint="eastAsia"/>
          <w:sz w:val="44"/>
          <w:szCs w:val="44"/>
        </w:rPr>
        <w:t>登记表</w:t>
      </w:r>
      <w:bookmarkStart w:id="0" w:name="_GoBack"/>
      <w:bookmarkEnd w:id="0"/>
    </w:p>
    <w:p w:rsidR="000A34A2" w:rsidRPr="000A34A2" w:rsidRDefault="000A34A2" w:rsidP="000A34A2">
      <w:pPr>
        <w:jc w:val="right"/>
        <w:rPr>
          <w:rFonts w:ascii="仿宋" w:eastAsia="仿宋" w:hAnsi="仿宋"/>
          <w:sz w:val="24"/>
          <w:szCs w:val="24"/>
        </w:rPr>
      </w:pPr>
      <w:r w:rsidRPr="000A34A2">
        <w:rPr>
          <w:rFonts w:ascii="仿宋" w:eastAsia="仿宋" w:hAnsi="仿宋" w:hint="eastAsia"/>
          <w:sz w:val="24"/>
          <w:szCs w:val="24"/>
        </w:rPr>
        <w:t>填表时间：</w:t>
      </w:r>
      <w:r w:rsidR="00E04180">
        <w:rPr>
          <w:rFonts w:ascii="仿宋" w:eastAsia="仿宋" w:hAnsi="仿宋" w:hint="eastAsia"/>
          <w:sz w:val="24"/>
          <w:szCs w:val="24"/>
        </w:rPr>
        <w:t>2017</w:t>
      </w:r>
      <w:r w:rsidRPr="000A34A2">
        <w:rPr>
          <w:rFonts w:ascii="仿宋" w:eastAsia="仿宋" w:hAnsi="仿宋" w:hint="eastAsia"/>
          <w:sz w:val="24"/>
          <w:szCs w:val="24"/>
        </w:rPr>
        <w:t xml:space="preserve">年 </w:t>
      </w:r>
      <w:r w:rsidR="00E04180">
        <w:rPr>
          <w:rFonts w:ascii="仿宋" w:eastAsia="仿宋" w:hAnsi="仿宋" w:hint="eastAsia"/>
          <w:sz w:val="24"/>
          <w:szCs w:val="24"/>
        </w:rPr>
        <w:t>10</w:t>
      </w:r>
      <w:r w:rsidRPr="000A34A2">
        <w:rPr>
          <w:rFonts w:ascii="仿宋" w:eastAsia="仿宋" w:hAnsi="仿宋" w:hint="eastAsia"/>
          <w:sz w:val="24"/>
          <w:szCs w:val="24"/>
        </w:rPr>
        <w:t xml:space="preserve">月 </w:t>
      </w:r>
      <w:r w:rsidR="00E04180">
        <w:rPr>
          <w:rFonts w:ascii="仿宋" w:eastAsia="仿宋" w:hAnsi="仿宋" w:hint="eastAsia"/>
          <w:sz w:val="24"/>
          <w:szCs w:val="24"/>
        </w:rPr>
        <w:t>16</w:t>
      </w:r>
      <w:r w:rsidRPr="000A34A2">
        <w:rPr>
          <w:rFonts w:ascii="仿宋" w:eastAsia="仿宋" w:hAnsi="仿宋" w:hint="eastAsia"/>
          <w:sz w:val="24"/>
          <w:szCs w:val="24"/>
        </w:rPr>
        <w:t>日</w:t>
      </w:r>
    </w:p>
    <w:tbl>
      <w:tblPr>
        <w:tblW w:w="9058" w:type="dxa"/>
        <w:jc w:val="center"/>
        <w:tblLayout w:type="fixed"/>
        <w:tblLook w:val="04A0" w:firstRow="1" w:lastRow="0" w:firstColumn="1" w:lastColumn="0" w:noHBand="0" w:noVBand="1"/>
      </w:tblPr>
      <w:tblGrid>
        <w:gridCol w:w="2531"/>
        <w:gridCol w:w="1134"/>
        <w:gridCol w:w="1832"/>
        <w:gridCol w:w="1925"/>
        <w:gridCol w:w="1636"/>
      </w:tblGrid>
      <w:tr w:rsidR="000A34A2" w:rsidTr="000A34A2">
        <w:trPr>
          <w:trHeight w:val="823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4A2" w:rsidRDefault="000A34A2" w:rsidP="00D71BB4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4A2" w:rsidRDefault="000A34A2" w:rsidP="00D71BB4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A2" w:rsidRDefault="000A34A2" w:rsidP="00D71BB4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联络员姓名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A2" w:rsidRDefault="000A34A2" w:rsidP="00D71BB4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联络员手机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4A2" w:rsidRDefault="000A34A2" w:rsidP="00D71BB4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联络员邮箱</w:t>
            </w:r>
          </w:p>
        </w:tc>
      </w:tr>
      <w:tr w:rsidR="000A34A2" w:rsidTr="000A34A2">
        <w:trPr>
          <w:trHeight w:val="284"/>
          <w:jc w:val="center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4A2" w:rsidRPr="00E04180" w:rsidRDefault="00E04180" w:rsidP="00E041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0418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信息科学与工程学院党委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4A2" w:rsidRDefault="00E04180" w:rsidP="00D71B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A2" w:rsidRDefault="00E04180" w:rsidP="00D71B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代天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A2" w:rsidRDefault="00E04180" w:rsidP="00D71B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13278881327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4A2" w:rsidRPr="00E04180" w:rsidRDefault="00E04180" w:rsidP="00D71BB4">
            <w:pPr>
              <w:jc w:val="center"/>
              <w:rPr>
                <w:color w:val="000000"/>
                <w:sz w:val="24"/>
                <w:szCs w:val="24"/>
              </w:rPr>
            </w:pPr>
            <w:r w:rsidRPr="00E04180">
              <w:rPr>
                <w:color w:val="000000"/>
                <w:sz w:val="24"/>
                <w:szCs w:val="24"/>
              </w:rPr>
              <w:t>1033448220@qq.com</w:t>
            </w:r>
          </w:p>
        </w:tc>
      </w:tr>
      <w:tr w:rsidR="000A34A2" w:rsidTr="000A34A2">
        <w:trPr>
          <w:trHeight w:val="284"/>
          <w:jc w:val="center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4A2" w:rsidRDefault="000A34A2" w:rsidP="00D71BB4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4A2" w:rsidRDefault="000A34A2" w:rsidP="00D71B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A2" w:rsidRDefault="000A34A2" w:rsidP="00D71B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A2" w:rsidRDefault="000A34A2" w:rsidP="00D71B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4A2" w:rsidRDefault="000A34A2" w:rsidP="00D71B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A34A2" w:rsidTr="000A34A2">
        <w:trPr>
          <w:trHeight w:val="284"/>
          <w:jc w:val="center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4A2" w:rsidRDefault="000A34A2" w:rsidP="00D71BB4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4A2" w:rsidRDefault="000A34A2" w:rsidP="00D71B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A2" w:rsidRDefault="000A34A2" w:rsidP="00D71B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A2" w:rsidRDefault="000A34A2" w:rsidP="00D71B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4A2" w:rsidRDefault="000A34A2" w:rsidP="00D71B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A34A2" w:rsidTr="000A34A2">
        <w:trPr>
          <w:trHeight w:val="284"/>
          <w:jc w:val="center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4A2" w:rsidRDefault="000A34A2" w:rsidP="00D71BB4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4A2" w:rsidRDefault="000A34A2" w:rsidP="00D71B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A2" w:rsidRDefault="000A34A2" w:rsidP="00D71B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A2" w:rsidRDefault="000A34A2" w:rsidP="00D71B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4A2" w:rsidRDefault="000A34A2" w:rsidP="00D71B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A34A2" w:rsidTr="000A34A2">
        <w:trPr>
          <w:trHeight w:val="284"/>
          <w:jc w:val="center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4A2" w:rsidRDefault="000A34A2" w:rsidP="00D71B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4A2" w:rsidRDefault="000A34A2" w:rsidP="00D71B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A2" w:rsidRDefault="000A34A2" w:rsidP="00D71B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A2" w:rsidRDefault="000A34A2" w:rsidP="00D71B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4A2" w:rsidRDefault="000A34A2" w:rsidP="00D71B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A34A2" w:rsidTr="000A34A2">
        <w:trPr>
          <w:trHeight w:val="284"/>
          <w:jc w:val="center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4A2" w:rsidRDefault="000A34A2" w:rsidP="00D71BB4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4A2" w:rsidRDefault="000A34A2" w:rsidP="00D71B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A2" w:rsidRDefault="000A34A2" w:rsidP="00D71B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A2" w:rsidRDefault="000A34A2" w:rsidP="00D71B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4A2" w:rsidRDefault="000A34A2" w:rsidP="00D71B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A34A2" w:rsidTr="000A34A2">
        <w:trPr>
          <w:trHeight w:val="284"/>
          <w:jc w:val="center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4A2" w:rsidRDefault="000A34A2" w:rsidP="00D71BB4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4A2" w:rsidRDefault="000A34A2" w:rsidP="00D71B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A2" w:rsidRDefault="000A34A2" w:rsidP="00D71B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A2" w:rsidRDefault="000A34A2" w:rsidP="00D71B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4A2" w:rsidRDefault="000A34A2" w:rsidP="00D71B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A34A2" w:rsidTr="000A34A2">
        <w:trPr>
          <w:trHeight w:val="284"/>
          <w:jc w:val="center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4A2" w:rsidRDefault="000A34A2" w:rsidP="00D71BB4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4A2" w:rsidRDefault="000A34A2" w:rsidP="00D71B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A2" w:rsidRDefault="000A34A2" w:rsidP="00D71B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A2" w:rsidRDefault="000A34A2" w:rsidP="00D71B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4A2" w:rsidRDefault="000A34A2" w:rsidP="00D71BB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0A34A2" w:rsidRPr="000A34A2" w:rsidRDefault="000A34A2"/>
    <w:sectPr w:rsidR="000A34A2" w:rsidRPr="000A3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4B5" w:rsidRDefault="00D414B5" w:rsidP="000A34A2">
      <w:r>
        <w:separator/>
      </w:r>
    </w:p>
  </w:endnote>
  <w:endnote w:type="continuationSeparator" w:id="0">
    <w:p w:rsidR="00D414B5" w:rsidRDefault="00D414B5" w:rsidP="000A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4B5" w:rsidRDefault="00D414B5" w:rsidP="000A34A2">
      <w:r>
        <w:separator/>
      </w:r>
    </w:p>
  </w:footnote>
  <w:footnote w:type="continuationSeparator" w:id="0">
    <w:p w:rsidR="00D414B5" w:rsidRDefault="00D414B5" w:rsidP="000A3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973"/>
    <w:rsid w:val="000A34A2"/>
    <w:rsid w:val="00454973"/>
    <w:rsid w:val="004834C6"/>
    <w:rsid w:val="006C2CED"/>
    <w:rsid w:val="006D4CF2"/>
    <w:rsid w:val="008D4906"/>
    <w:rsid w:val="00AD4DF1"/>
    <w:rsid w:val="00B16B6C"/>
    <w:rsid w:val="00C226C2"/>
    <w:rsid w:val="00D414B5"/>
    <w:rsid w:val="00E04180"/>
    <w:rsid w:val="00F232DF"/>
    <w:rsid w:val="00F5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E5B98B-32B6-4509-8C19-E5EF86A1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4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3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34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3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34A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0418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041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</Words>
  <Characters>140</Characters>
  <Application>Microsoft Office Word</Application>
  <DocSecurity>0</DocSecurity>
  <Lines>1</Lines>
  <Paragraphs>1</Paragraphs>
  <ScaleCrop>false</ScaleCrop>
  <Company>微软中国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邓舒文</dc:creator>
  <cp:keywords/>
  <dc:description/>
  <cp:lastModifiedBy>向江</cp:lastModifiedBy>
  <cp:revision>8</cp:revision>
  <cp:lastPrinted>2017-10-17T00:29:00Z</cp:lastPrinted>
  <dcterms:created xsi:type="dcterms:W3CDTF">2017-10-13T01:36:00Z</dcterms:created>
  <dcterms:modified xsi:type="dcterms:W3CDTF">2017-10-17T00:36:00Z</dcterms:modified>
</cp:coreProperties>
</file>